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5" w:rsidRDefault="00A66103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SCUOLA 4.0</w:t>
      </w:r>
    </w:p>
    <w:p w:rsidR="001B4A05" w:rsidRDefault="00A6610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:rsidR="001B4A05" w:rsidRDefault="00A66103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:rsidR="001B4A05" w:rsidRDefault="001B4A0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_______________________________________________ il ____________________</w:t>
      </w: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</w:t>
      </w: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recapito tel. _____________________________ recapito cell. _____________________</w:t>
      </w: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:rsidR="001B4A05" w:rsidRDefault="00A66103">
      <w:pPr>
        <w:spacing w:line="48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</w:t>
      </w:r>
    </w:p>
    <w:p w:rsidR="001B4A05" w:rsidRDefault="00A66103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1B4A05" w:rsidRDefault="00A66103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COMPONENTE DEL TEAM relativamente al progetto per la figura professionale di </w:t>
      </w:r>
      <w:r>
        <w:rPr>
          <w:rFonts w:ascii="Calibri" w:eastAsia="Calibri" w:hAnsi="Calibri" w:cs="Calibri"/>
          <w:b/>
          <w:sz w:val="22"/>
          <w:szCs w:val="22"/>
        </w:rPr>
        <w:t>DOCENTE  a supporto del progetto Tisia D’Imera 4.0</w:t>
      </w:r>
    </w:p>
    <w:p w:rsidR="001B4A05" w:rsidRDefault="00A6610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 preso visione delle condizioni previste dal bando</w:t>
      </w: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in godimento dei diritti politici</w:t>
      </w: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non aver subito condanne penali ovvero di avere i seguenti provvedimenti penali</w:t>
      </w:r>
    </w:p>
    <w:p w:rsidR="001B4A05" w:rsidRDefault="001B4A05">
      <w:pPr>
        <w:jc w:val="both"/>
        <w:rPr>
          <w:rFonts w:ascii="Arial" w:eastAsia="Arial" w:hAnsi="Arial" w:cs="Arial"/>
        </w:rPr>
      </w:pPr>
    </w:p>
    <w:p w:rsidR="001B4A05" w:rsidRDefault="00A6610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:rsidR="001B4A05" w:rsidRDefault="001B4A05">
      <w:pPr>
        <w:spacing w:after="200" w:line="276" w:lineRule="auto"/>
        <w:ind w:left="720"/>
        <w:jc w:val="both"/>
        <w:rPr>
          <w:rFonts w:ascii="Arial" w:eastAsia="Arial" w:hAnsi="Arial" w:cs="Arial"/>
        </w:rPr>
      </w:pP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1B4A05" w:rsidRDefault="001B4A05">
      <w:pPr>
        <w:jc w:val="both"/>
        <w:rPr>
          <w:rFonts w:ascii="Arial" w:eastAsia="Arial" w:hAnsi="Arial" w:cs="Arial"/>
        </w:rPr>
      </w:pPr>
    </w:p>
    <w:p w:rsidR="001B4A05" w:rsidRDefault="00A6610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:rsidR="001B4A05" w:rsidRDefault="001B4A05">
      <w:pPr>
        <w:spacing w:after="200"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impegnarsi a documentare puntualmente tutta l’attività svolta</w:t>
      </w: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disponibile ad adattarsi al calendario definito dal Gruppo Operativo di Piano</w:t>
      </w: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1B4A05" w:rsidRDefault="00A6610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avere la competenza informatica l’uso della piattaforma on line “Gestione progetti PNRR”</w:t>
      </w:r>
    </w:p>
    <w:p w:rsidR="001B4A05" w:rsidRDefault="00A66103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:rsidR="001B4A05" w:rsidRDefault="00A6610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1B4A05" w:rsidRDefault="00A6610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1B4A05" w:rsidRDefault="00A6610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1B4A05" w:rsidRDefault="00A6610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Curriculum Vitae</w:t>
      </w:r>
    </w:p>
    <w:p w:rsidR="001B4A05" w:rsidRDefault="00A66103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1B4A05" w:rsidRDefault="001B4A05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:rsidR="001B4A05" w:rsidRDefault="00A66103">
      <w:pPr>
        <w:spacing w:after="2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1B4A05" w:rsidRDefault="00A6610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1B4A05" w:rsidRDefault="001B4A05">
      <w:pPr>
        <w:spacing w:after="200"/>
        <w:jc w:val="both"/>
        <w:rPr>
          <w:rFonts w:ascii="Arial" w:eastAsia="Arial" w:hAnsi="Arial" w:cs="Arial"/>
          <w:sz w:val="18"/>
          <w:szCs w:val="18"/>
        </w:rPr>
      </w:pPr>
    </w:p>
    <w:p w:rsidR="001B4A05" w:rsidRDefault="00A66103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A6610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A66103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>
      <w:pPr>
        <w:spacing w:after="200"/>
        <w:rPr>
          <w:rFonts w:ascii="Arial" w:eastAsia="Arial" w:hAnsi="Arial" w:cs="Arial"/>
          <w:sz w:val="18"/>
          <w:szCs w:val="18"/>
        </w:rPr>
      </w:pPr>
    </w:p>
    <w:p w:rsidR="001B4A05" w:rsidRDefault="001B4A05"/>
    <w:sectPr w:rsidR="001B4A05" w:rsidSect="00CA6128">
      <w:pgSz w:w="11906" w:h="16838"/>
      <w:pgMar w:top="1417" w:right="1134" w:bottom="1134" w:left="1134" w:header="0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EC2"/>
    <w:multiLevelType w:val="multilevel"/>
    <w:tmpl w:val="171A9C5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A248EA"/>
    <w:multiLevelType w:val="multilevel"/>
    <w:tmpl w:val="D54EB596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hyphenationZone w:val="283"/>
  <w:characterSpacingControl w:val="doNotCompress"/>
  <w:compat/>
  <w:rsids>
    <w:rsidRoot w:val="001B4A05"/>
    <w:rsid w:val="001B4A05"/>
    <w:rsid w:val="00A66103"/>
    <w:rsid w:val="00C918F8"/>
    <w:rsid w:val="00CA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F7D"/>
  </w:style>
  <w:style w:type="paragraph" w:styleId="Titolo1">
    <w:name w:val="heading 1"/>
    <w:basedOn w:val="Normale"/>
    <w:next w:val="Normale"/>
    <w:rsid w:val="00CA6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A6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A6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A6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A6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A612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A6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CA61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rsid w:val="00CA6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rsid w:val="00CA6128"/>
    <w:pPr>
      <w:spacing w:after="140" w:line="276" w:lineRule="auto"/>
    </w:pPr>
  </w:style>
  <w:style w:type="paragraph" w:styleId="Elenco">
    <w:name w:val="List"/>
    <w:basedOn w:val="Corpodeltesto"/>
    <w:rsid w:val="00CA6128"/>
    <w:rPr>
      <w:rFonts w:cs="Lucida Sans"/>
    </w:rPr>
  </w:style>
  <w:style w:type="paragraph" w:styleId="Didascalia">
    <w:name w:val="caption"/>
    <w:basedOn w:val="Normale"/>
    <w:qFormat/>
    <w:rsid w:val="00CA61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A6128"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rsid w:val="00CA6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Pm+jdyVOcxKdmtUv/pplVfWkgg==">CgMxLjAyCGguZ2pkZ3hzOAByITFSUjg0NURTUzVHOTgxcFFvUmlXNmpiSGQyRDFwTWRqVw==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tarantino</dc:creator>
  <cp:lastModifiedBy>operatore</cp:lastModifiedBy>
  <cp:revision>3</cp:revision>
  <dcterms:created xsi:type="dcterms:W3CDTF">2023-08-09T10:24:00Z</dcterms:created>
  <dcterms:modified xsi:type="dcterms:W3CDTF">2023-08-09T11:24:00Z</dcterms:modified>
</cp:coreProperties>
</file>