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EEDB" w14:textId="42637EDA" w:rsidR="00E10938" w:rsidRPr="00E10938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  <w:r w:rsidRPr="00E10938">
        <w:rPr>
          <w:rFonts w:asciiTheme="minorHAnsi" w:hAnsiTheme="minorHAnsi" w:cstheme="minorHAnsi"/>
          <w:bCs/>
          <w:sz w:val="24"/>
          <w:szCs w:val="24"/>
        </w:rPr>
        <w:t>NESSUNA VARIAZIONE</w:t>
      </w:r>
    </w:p>
    <w:p w14:paraId="1B6FBD9B" w14:textId="77777777" w:rsidR="00E10938" w:rsidRPr="005370D0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</w:p>
    <w:p w14:paraId="6F547349" w14:textId="4AF2C326" w:rsidR="00E10938" w:rsidRDefault="00E56962" w:rsidP="00E10938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10938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 xml:space="preserve"> DELL’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 xml:space="preserve"> “</w:t>
      </w:r>
      <w:r w:rsidR="00CB5292">
        <w:rPr>
          <w:rFonts w:asciiTheme="minorHAnsi" w:hAnsiTheme="minorHAnsi" w:cstheme="minorHAnsi"/>
          <w:b/>
          <w:bCs/>
          <w:sz w:val="24"/>
          <w:szCs w:val="24"/>
        </w:rPr>
        <w:t>TISIA D’IMERA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7DAE9553" w14:textId="4CC9769D" w:rsidR="00660E84" w:rsidRPr="00E10938" w:rsidRDefault="00CB5292" w:rsidP="00E10938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90018 TERMINI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IMERESE  (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>PA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DA39AF2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899B42" w14:textId="77777777" w:rsidR="00E0612D" w:rsidRPr="00E10938" w:rsidRDefault="00E0612D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7C1140" w14:textId="1534F986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AAEAE33" w14:textId="1123413C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b/>
          <w:sz w:val="24"/>
          <w:szCs w:val="24"/>
        </w:rPr>
        <w:t>Oggetto: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Graduatoria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Interna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per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b/>
          <w:sz w:val="24"/>
          <w:szCs w:val="24"/>
        </w:rPr>
        <w:t>l’A.S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E10938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  <w:r w:rsidR="00E10938">
        <w:rPr>
          <w:rFonts w:asciiTheme="minorHAnsi" w:hAnsiTheme="minorHAnsi" w:cstheme="minorHAnsi"/>
          <w:b/>
          <w:spacing w:val="-2"/>
          <w:sz w:val="24"/>
          <w:szCs w:val="24"/>
        </w:rPr>
        <w:t>.</w:t>
      </w:r>
    </w:p>
    <w:p w14:paraId="2A5DAE60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6F7562A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26E21A4" w14:textId="58DE1B1C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Il/La</w:t>
      </w:r>
      <w:r w:rsidR="005370D0" w:rsidRPr="00E10938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sottoscritto/a</w:t>
      </w:r>
      <w:r w:rsidR="005370D0" w:rsidRPr="00E10938">
        <w:rPr>
          <w:rFonts w:asciiTheme="minorHAnsi" w:hAnsiTheme="minorHAnsi" w:cstheme="minorHAnsi"/>
          <w:spacing w:val="148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="005370D0"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proofErr w:type="spellStart"/>
      <w:r w:rsidR="005370D0" w:rsidRPr="00E10938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="00CB5292">
        <w:rPr>
          <w:rFonts w:asciiTheme="minorHAnsi" w:hAnsiTheme="minorHAnsi" w:cstheme="minorHAnsi"/>
          <w:sz w:val="24"/>
          <w:szCs w:val="24"/>
        </w:rPr>
        <w:t>_</w:t>
      </w:r>
    </w:p>
    <w:p w14:paraId="77535E24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06AB48A" w14:textId="1F647C06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a</w:t>
      </w:r>
      <w:r w:rsidRPr="00E10938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E1093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gramStart"/>
      <w:r w:rsidRPr="00E10938">
        <w:rPr>
          <w:rFonts w:asciiTheme="minorHAnsi" w:hAnsiTheme="minorHAnsi" w:cstheme="minorHAnsi"/>
          <w:sz w:val="24"/>
          <w:szCs w:val="24"/>
        </w:rPr>
        <w:t>(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E10938" w:rsidRPr="00E10938">
        <w:rPr>
          <w:rFonts w:asciiTheme="minorHAnsi" w:hAnsiTheme="minorHAnsi" w:cstheme="minorHAnsi"/>
          <w:sz w:val="24"/>
          <w:szCs w:val="24"/>
        </w:rPr>
        <w:t>_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r w:rsidR="00E10938" w:rsidRPr="00E10938">
        <w:rPr>
          <w:rFonts w:asciiTheme="minorHAnsi" w:hAnsiTheme="minorHAnsi" w:cstheme="minorHAnsi"/>
          <w:sz w:val="24"/>
          <w:szCs w:val="24"/>
        </w:rPr>
        <w:t>__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)</w:t>
      </w:r>
      <w:r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il</w:t>
      </w:r>
      <w:r w:rsidR="00E10938" w:rsidRPr="00E10938">
        <w:rPr>
          <w:rFonts w:asciiTheme="minorHAnsi" w:hAnsiTheme="minorHAnsi" w:cstheme="minorHAnsi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_________________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</w:t>
      </w:r>
      <w:r w:rsidRPr="00E10938">
        <w:rPr>
          <w:rFonts w:asciiTheme="minorHAnsi" w:hAnsiTheme="minorHAnsi" w:cstheme="minorHAnsi"/>
          <w:sz w:val="24"/>
          <w:szCs w:val="24"/>
        </w:rPr>
        <w:t>,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in</w:t>
      </w:r>
      <w:r w:rsidR="00E10938" w:rsidRPr="00E10938">
        <w:rPr>
          <w:rFonts w:asciiTheme="minorHAnsi" w:hAnsiTheme="minorHAnsi" w:cstheme="minorHAnsi"/>
          <w:spacing w:val="32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servizio</w:t>
      </w:r>
    </w:p>
    <w:p w14:paraId="7294D4FC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678E0C3" w14:textId="5BC2ECB1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position w:val="1"/>
          <w:sz w:val="24"/>
          <w:szCs w:val="24"/>
        </w:rPr>
        <w:t>presso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l’</w:t>
      </w:r>
      <w:r w:rsid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>I.C.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“</w:t>
      </w:r>
      <w:r w:rsidR="00CB5292">
        <w:rPr>
          <w:rFonts w:asciiTheme="minorHAnsi" w:hAnsiTheme="minorHAnsi" w:cstheme="minorHAnsi"/>
          <w:spacing w:val="28"/>
          <w:position w:val="1"/>
          <w:sz w:val="24"/>
          <w:szCs w:val="24"/>
        </w:rPr>
        <w:t>TISIA D’IMERA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>”</w:t>
      </w:r>
      <w:r w:rsidRP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="00CB5292">
        <w:rPr>
          <w:rFonts w:asciiTheme="minorHAnsi" w:hAnsiTheme="minorHAnsi" w:cstheme="minorHAnsi"/>
          <w:position w:val="1"/>
          <w:sz w:val="24"/>
          <w:szCs w:val="24"/>
        </w:rPr>
        <w:t>Plesso 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</w:t>
      </w:r>
      <w:r w:rsidR="00E10938">
        <w:rPr>
          <w:rFonts w:asciiTheme="minorHAnsi" w:hAnsiTheme="minorHAnsi" w:cstheme="minorHAnsi"/>
          <w:sz w:val="24"/>
          <w:szCs w:val="24"/>
        </w:rPr>
        <w:t>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</w:t>
      </w:r>
    </w:p>
    <w:p w14:paraId="4FF46C20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2E313EB" w14:textId="62527F41" w:rsidR="00660E84" w:rsidRPr="00E10938" w:rsidRDefault="00CB5292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qualità di personale ATA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consapevole</w:t>
      </w:r>
      <w:r w:rsidR="005370D0" w:rsidRPr="00E109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delle responsabilità civili e penali cui va incontro in caso di dichiarazioni non corrispondenti al vero, ai sensi della Legge n. 445 del 28/12/2000 e successive modifiche,</w:t>
      </w:r>
    </w:p>
    <w:p w14:paraId="3C800F83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7DFF912" w14:textId="77777777" w:rsidR="00660E84" w:rsidRPr="00E10938" w:rsidRDefault="005370D0" w:rsidP="00E10938">
      <w:pPr>
        <w:pStyle w:val="Titolo1"/>
        <w:rPr>
          <w:rFonts w:asciiTheme="minorHAnsi" w:hAnsiTheme="minorHAnsi" w:cstheme="minorHAnsi"/>
        </w:rPr>
      </w:pPr>
      <w:r w:rsidRPr="00E10938">
        <w:rPr>
          <w:rFonts w:asciiTheme="minorHAnsi" w:hAnsiTheme="minorHAnsi" w:cstheme="minorHAnsi"/>
          <w:spacing w:val="-2"/>
        </w:rPr>
        <w:t>DICHIARA</w:t>
      </w:r>
    </w:p>
    <w:p w14:paraId="1CCEB3B8" w14:textId="0B51DC24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D1508B" w14:textId="082295D9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che, relativamente all’aggiornamento della graduatoria interna,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NULLA È VARIATO RISPETTO ALL’ANNO PRECEDENTE </w:t>
      </w:r>
      <w:r w:rsidRPr="00E10938">
        <w:rPr>
          <w:rFonts w:asciiTheme="minorHAnsi" w:hAnsiTheme="minorHAnsi" w:cstheme="minorHAnsi"/>
          <w:sz w:val="24"/>
          <w:szCs w:val="24"/>
        </w:rPr>
        <w:t xml:space="preserve">e chiede, pertanto,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l’aggiornamento del solo anno di servizio, </w:t>
      </w:r>
      <w:r w:rsidRPr="00E10938">
        <w:rPr>
          <w:rFonts w:asciiTheme="minorHAnsi" w:hAnsiTheme="minorHAnsi" w:cstheme="minorHAnsi"/>
          <w:sz w:val="24"/>
          <w:szCs w:val="24"/>
        </w:rPr>
        <w:t xml:space="preserve">confermando i dati per le </w:t>
      </w:r>
      <w:r w:rsidRPr="00E10938">
        <w:rPr>
          <w:rFonts w:asciiTheme="minorHAnsi" w:hAnsiTheme="minorHAnsi" w:cstheme="minorHAnsi"/>
          <w:b/>
          <w:sz w:val="24"/>
          <w:szCs w:val="24"/>
        </w:rPr>
        <w:t>esigenze d</w:t>
      </w:r>
      <w:r w:rsidR="00E10938">
        <w:rPr>
          <w:rFonts w:asciiTheme="minorHAnsi" w:hAnsiTheme="minorHAnsi" w:cstheme="minorHAnsi"/>
          <w:b/>
          <w:sz w:val="24"/>
          <w:szCs w:val="24"/>
        </w:rPr>
        <w:t>i famiglia e i titoli posseduti.</w:t>
      </w:r>
    </w:p>
    <w:p w14:paraId="1041958F" w14:textId="4884D7B9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1346EC" w14:textId="77777777" w:rsidR="00660E84" w:rsidRPr="00E10938" w:rsidRDefault="005370D0" w:rsidP="00E10938">
      <w:pPr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In</w:t>
      </w:r>
      <w:r w:rsidRPr="00E1093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>Fede</w:t>
      </w:r>
    </w:p>
    <w:p w14:paraId="61949982" w14:textId="7D024712" w:rsidR="00660E84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B6D792B" w14:textId="11CE5BBD" w:rsid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4A21177" w14:textId="77777777" w:rsidR="00E10938" w:rsidRP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23"/>
        <w:gridCol w:w="3211"/>
      </w:tblGrid>
      <w:tr w:rsidR="00E10938" w:rsidRPr="00706A7A" w14:paraId="20AAD939" w14:textId="77777777" w:rsidTr="00CB5292">
        <w:tc>
          <w:tcPr>
            <w:tcW w:w="3686" w:type="dxa"/>
          </w:tcPr>
          <w:p w14:paraId="35D6A11F" w14:textId="17926CD8" w:rsidR="00E10938" w:rsidRPr="00706A7A" w:rsidRDefault="00CB5292" w:rsidP="00CB5292">
            <w:pPr>
              <w:ind w:left="-105" w:firstLine="1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Termini Imerese </w:t>
            </w:r>
            <w:r w:rsidR="00E10938" w:rsidRPr="00706A7A">
              <w:rPr>
                <w:rFonts w:asciiTheme="minorHAnsi" w:hAnsiTheme="minorHAnsi" w:cstheme="minorHAnsi"/>
                <w:sz w:val="24"/>
                <w:szCs w:val="24"/>
              </w:rPr>
              <w:t>lì,</w:t>
            </w:r>
            <w:r w:rsidR="00E10938"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_/03/2025</w:t>
            </w:r>
          </w:p>
        </w:tc>
        <w:tc>
          <w:tcPr>
            <w:tcW w:w="3423" w:type="dxa"/>
          </w:tcPr>
          <w:p w14:paraId="396B64FD" w14:textId="77777777" w:rsidR="00E10938" w:rsidRDefault="00E10938" w:rsidP="00536FD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7BABE5" w14:textId="77777777" w:rsidR="00CB5292" w:rsidRDefault="00CB5292" w:rsidP="00536FD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EFEFD1" w14:textId="77777777" w:rsidR="00CB5292" w:rsidRPr="00706A7A" w:rsidRDefault="00CB5292" w:rsidP="00536FD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A87FA67" w14:textId="77777777" w:rsidR="00CB5292" w:rsidRDefault="00CB5292" w:rsidP="00536FD2">
            <w:pPr>
              <w:pStyle w:val="Corpotes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9A77530" w14:textId="77777777" w:rsidR="00CB5292" w:rsidRDefault="00CB5292" w:rsidP="00536FD2">
            <w:pPr>
              <w:pStyle w:val="Corpotes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95F2E2E" w14:textId="77777777" w:rsidR="00CB5292" w:rsidRDefault="00CB5292" w:rsidP="00536FD2">
            <w:pPr>
              <w:pStyle w:val="Corpotes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B81E3F9" w14:textId="77777777" w:rsidR="00CB5292" w:rsidRDefault="00CB5292" w:rsidP="00536FD2">
            <w:pPr>
              <w:pStyle w:val="Corpotes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0936B140" w14:textId="77777777" w:rsidR="00CB5292" w:rsidRDefault="00CB5292" w:rsidP="00536FD2">
            <w:pPr>
              <w:pStyle w:val="Corpotes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0CFD853" w14:textId="2113A1E6" w:rsidR="00E10938" w:rsidRPr="00706A7A" w:rsidRDefault="00E10938" w:rsidP="00536FD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2A7D3154" w14:textId="2B54B7B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sectPr w:rsidR="00660E84" w:rsidRPr="00E10938" w:rsidSect="00E10938"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 w16cid:durableId="441922834">
    <w:abstractNumId w:val="6"/>
  </w:num>
  <w:num w:numId="2" w16cid:durableId="803936803">
    <w:abstractNumId w:val="2"/>
  </w:num>
  <w:num w:numId="3" w16cid:durableId="922447206">
    <w:abstractNumId w:val="7"/>
  </w:num>
  <w:num w:numId="4" w16cid:durableId="247156618">
    <w:abstractNumId w:val="11"/>
  </w:num>
  <w:num w:numId="5" w16cid:durableId="641957812">
    <w:abstractNumId w:val="8"/>
  </w:num>
  <w:num w:numId="6" w16cid:durableId="1651131196">
    <w:abstractNumId w:val="16"/>
  </w:num>
  <w:num w:numId="7" w16cid:durableId="185606964">
    <w:abstractNumId w:val="13"/>
  </w:num>
  <w:num w:numId="8" w16cid:durableId="1040784617">
    <w:abstractNumId w:val="5"/>
  </w:num>
  <w:num w:numId="9" w16cid:durableId="1594240604">
    <w:abstractNumId w:val="9"/>
  </w:num>
  <w:num w:numId="10" w16cid:durableId="1385716999">
    <w:abstractNumId w:val="10"/>
  </w:num>
  <w:num w:numId="11" w16cid:durableId="1182629368">
    <w:abstractNumId w:val="15"/>
  </w:num>
  <w:num w:numId="12" w16cid:durableId="1716193259">
    <w:abstractNumId w:val="4"/>
  </w:num>
  <w:num w:numId="13" w16cid:durableId="1731540839">
    <w:abstractNumId w:val="12"/>
  </w:num>
  <w:num w:numId="14" w16cid:durableId="775251791">
    <w:abstractNumId w:val="3"/>
  </w:num>
  <w:num w:numId="15" w16cid:durableId="2115316937">
    <w:abstractNumId w:val="14"/>
  </w:num>
  <w:num w:numId="16" w16cid:durableId="111289876">
    <w:abstractNumId w:val="1"/>
  </w:num>
  <w:num w:numId="17" w16cid:durableId="182373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015334"/>
    <w:rsid w:val="000932B4"/>
    <w:rsid w:val="00103949"/>
    <w:rsid w:val="004F30B2"/>
    <w:rsid w:val="005370D0"/>
    <w:rsid w:val="00540403"/>
    <w:rsid w:val="005C68D8"/>
    <w:rsid w:val="00660E84"/>
    <w:rsid w:val="00A308DB"/>
    <w:rsid w:val="00CB40C6"/>
    <w:rsid w:val="00CB5292"/>
    <w:rsid w:val="00DD74CF"/>
    <w:rsid w:val="00E0612D"/>
    <w:rsid w:val="00E10938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10938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Costanza</cp:lastModifiedBy>
  <cp:revision>2</cp:revision>
  <cp:lastPrinted>2025-02-18T08:58:00Z</cp:lastPrinted>
  <dcterms:created xsi:type="dcterms:W3CDTF">2025-03-06T16:34:00Z</dcterms:created>
  <dcterms:modified xsi:type="dcterms:W3CDTF">2025-03-06T16:34:00Z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